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3A0B8" w14:textId="5DCEA9E4" w:rsidR="003B55A5" w:rsidRPr="003B55A5" w:rsidRDefault="003B55A5" w:rsidP="003B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B55A5">
        <w:rPr>
          <w:rFonts w:ascii="Times New Roman" w:hAnsi="Times New Roman" w:cs="Times New Roman"/>
          <w:b/>
          <w:bCs/>
          <w:color w:val="000000"/>
          <w:sz w:val="32"/>
          <w:szCs w:val="32"/>
        </w:rPr>
        <w:t>Individuellt avtal om ersättning för bruk av egen bil i tjänsten</w:t>
      </w:r>
    </w:p>
    <w:p w14:paraId="58798010" w14:textId="746697BB" w:rsidR="003B55A5" w:rsidRPr="00794B25" w:rsidRDefault="003B55A5" w:rsidP="003B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789945B" w14:textId="67810B60" w:rsidR="003B55A5" w:rsidRPr="00F80539" w:rsidRDefault="003B55A5" w:rsidP="003B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80539">
        <w:rPr>
          <w:rFonts w:ascii="Times New Roman" w:hAnsi="Times New Roman" w:cs="Times New Roman"/>
          <w:iCs/>
          <w:color w:val="000000"/>
          <w:sz w:val="24"/>
          <w:szCs w:val="24"/>
        </w:rPr>
        <w:t>Arbetsgivare:</w:t>
      </w:r>
      <w:r w:rsidRPr="00F80539">
        <w:rPr>
          <w:rFonts w:ascii="Times New Roman" w:hAnsi="Times New Roman" w:cs="Times New Roman"/>
          <w:iCs/>
          <w:color w:val="000000"/>
          <w:sz w:val="24"/>
          <w:szCs w:val="24"/>
        </w:rPr>
        <w:tab/>
        <w:t>__________________________________________</w:t>
      </w:r>
    </w:p>
    <w:p w14:paraId="309B6E62" w14:textId="77777777" w:rsidR="003B55A5" w:rsidRPr="00F80539" w:rsidRDefault="003B55A5" w:rsidP="003B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05D0942C" w14:textId="77777777" w:rsidR="003B55A5" w:rsidRPr="00F80539" w:rsidRDefault="003B55A5" w:rsidP="003B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0757BC5B" w14:textId="7EADAA3A" w:rsidR="003B55A5" w:rsidRPr="00F80539" w:rsidRDefault="003B55A5" w:rsidP="003B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80539">
        <w:rPr>
          <w:rFonts w:ascii="Times New Roman" w:hAnsi="Times New Roman" w:cs="Times New Roman"/>
          <w:iCs/>
          <w:color w:val="000000"/>
          <w:sz w:val="24"/>
          <w:szCs w:val="24"/>
        </w:rPr>
        <w:t>Arbetstagare:</w:t>
      </w:r>
      <w:r w:rsidRPr="00F80539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F80539">
        <w:rPr>
          <w:rFonts w:ascii="Times New Roman" w:hAnsi="Times New Roman" w:cs="Times New Roman"/>
          <w:iCs/>
          <w:color w:val="000000"/>
          <w:sz w:val="24"/>
          <w:szCs w:val="24"/>
        </w:rPr>
        <w:tab/>
        <w:t>__________________________________________</w:t>
      </w:r>
    </w:p>
    <w:p w14:paraId="2F06A023" w14:textId="77777777" w:rsidR="003B55A5" w:rsidRPr="00F80539" w:rsidRDefault="003B55A5" w:rsidP="003B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56DA748C" w14:textId="77777777" w:rsidR="003B55A5" w:rsidRPr="00F80539" w:rsidRDefault="003B55A5" w:rsidP="003B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5B897A8C" w14:textId="37888E02" w:rsidR="003B55A5" w:rsidRPr="00F80539" w:rsidRDefault="003B55A5" w:rsidP="003B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8053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Mellan ovan angivna arbetsgivare och arbetstagare tecknas härmed avtal om ersättning för nyttjande av egen bil i tjänsten. </w:t>
      </w:r>
    </w:p>
    <w:p w14:paraId="442F468B" w14:textId="77777777" w:rsidR="003B55A5" w:rsidRPr="00F80539" w:rsidRDefault="003B55A5" w:rsidP="003B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4B21BBC" w14:textId="54E871E3" w:rsidR="003B55A5" w:rsidRPr="00F80539" w:rsidRDefault="003B55A5" w:rsidP="003B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53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F80539">
        <w:rPr>
          <w:rFonts w:ascii="Times New Roman" w:hAnsi="Times New Roman" w:cs="Times New Roman"/>
          <w:b/>
          <w:bCs/>
          <w:sz w:val="24"/>
          <w:szCs w:val="24"/>
        </w:rPr>
        <w:t xml:space="preserve">rsättning per kilometer </w:t>
      </w:r>
    </w:p>
    <w:p w14:paraId="2045AB69" w14:textId="0903F6A9" w:rsidR="003B55A5" w:rsidRPr="00F80539" w:rsidRDefault="003B55A5" w:rsidP="003B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539">
        <w:rPr>
          <w:rFonts w:ascii="Times New Roman" w:hAnsi="Times New Roman" w:cs="Times New Roman"/>
          <w:sz w:val="24"/>
          <w:szCs w:val="24"/>
        </w:rPr>
        <w:t>N</w:t>
      </w:r>
      <w:r w:rsidRPr="00F80539">
        <w:rPr>
          <w:rFonts w:ascii="Times New Roman" w:hAnsi="Times New Roman" w:cs="Times New Roman"/>
          <w:sz w:val="24"/>
          <w:szCs w:val="24"/>
        </w:rPr>
        <w:t>yttja</w:t>
      </w:r>
      <w:r w:rsidRPr="00F80539">
        <w:rPr>
          <w:rFonts w:ascii="Times New Roman" w:hAnsi="Times New Roman" w:cs="Times New Roman"/>
          <w:sz w:val="24"/>
          <w:szCs w:val="24"/>
        </w:rPr>
        <w:t>nde av</w:t>
      </w:r>
      <w:r w:rsidRPr="00F80539">
        <w:rPr>
          <w:rFonts w:ascii="Times New Roman" w:hAnsi="Times New Roman" w:cs="Times New Roman"/>
          <w:sz w:val="24"/>
          <w:szCs w:val="24"/>
        </w:rPr>
        <w:t xml:space="preserve"> egen bil i tjänsten ersätts</w:t>
      </w:r>
      <w:r w:rsidRPr="00F80539">
        <w:rPr>
          <w:rFonts w:ascii="Times New Roman" w:hAnsi="Times New Roman" w:cs="Times New Roman"/>
          <w:sz w:val="24"/>
          <w:szCs w:val="24"/>
        </w:rPr>
        <w:t xml:space="preserve"> med 4:30 kr per kilometer.</w:t>
      </w:r>
    </w:p>
    <w:p w14:paraId="5D73DBFD" w14:textId="77777777" w:rsidR="003B55A5" w:rsidRPr="00F80539" w:rsidRDefault="003B55A5" w:rsidP="003B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CDA314" w14:textId="2AE4707A" w:rsidR="003B55A5" w:rsidRPr="00F80539" w:rsidRDefault="003B55A5" w:rsidP="003B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0539">
        <w:rPr>
          <w:rFonts w:ascii="Times New Roman" w:hAnsi="Times New Roman" w:cs="Times New Roman"/>
          <w:b/>
          <w:sz w:val="24"/>
          <w:szCs w:val="24"/>
        </w:rPr>
        <w:t>Försäkring och självriskeliminering</w:t>
      </w:r>
    </w:p>
    <w:p w14:paraId="0AF5F822" w14:textId="354270FB" w:rsidR="003B55A5" w:rsidRPr="00F80539" w:rsidRDefault="003B55A5" w:rsidP="003B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F80539">
        <w:rPr>
          <w:rFonts w:ascii="Times New Roman" w:hAnsi="Times New Roman" w:cs="Times New Roman"/>
          <w:sz w:val="24"/>
          <w:szCs w:val="24"/>
        </w:rPr>
        <w:t>A</w:t>
      </w:r>
      <w:r w:rsidRPr="00F80539">
        <w:rPr>
          <w:rFonts w:ascii="Times New Roman" w:hAnsi="Times New Roman" w:cs="Times New Roman"/>
          <w:sz w:val="24"/>
          <w:szCs w:val="24"/>
        </w:rPr>
        <w:t>rbetstagaren tillse</w:t>
      </w:r>
      <w:r w:rsidRPr="00F80539">
        <w:rPr>
          <w:rFonts w:ascii="Times New Roman" w:hAnsi="Times New Roman" w:cs="Times New Roman"/>
          <w:sz w:val="24"/>
          <w:szCs w:val="24"/>
        </w:rPr>
        <w:t>r</w:t>
      </w:r>
      <w:r w:rsidRPr="00F80539">
        <w:rPr>
          <w:rFonts w:ascii="Times New Roman" w:hAnsi="Times New Roman" w:cs="Times New Roman"/>
          <w:sz w:val="24"/>
          <w:szCs w:val="24"/>
        </w:rPr>
        <w:t xml:space="preserve"> att det fordon som till arbetsgivaren anmälts att nyttjas i tjänsten har försäkringsskydd.</w:t>
      </w:r>
      <w:r w:rsidRPr="00F80539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F80539">
        <w:rPr>
          <w:rFonts w:ascii="Times New Roman" w:hAnsi="Times New Roman" w:cs="Times New Roman"/>
          <w:sz w:val="24"/>
          <w:szCs w:val="24"/>
        </w:rPr>
        <w:t xml:space="preserve">Skadas bilen under arbetstagarens tjänsteutövning som föranleder att vagnskadegaranti eller vagnskadeförsäkring kommer till användning ska arbetsgivaren, på anmodan av arbetstagaren, ersätta arbetstagare för den självrisk som försäkringen villkorar. </w:t>
      </w:r>
      <w:r w:rsidRPr="00F80539">
        <w:rPr>
          <w:rFonts w:ascii="Times New Roman" w:hAnsi="Times New Roman" w:cs="Times New Roman"/>
          <w:sz w:val="24"/>
          <w:szCs w:val="24"/>
        </w:rPr>
        <w:br/>
        <w:t xml:space="preserve">Arbetsgivaren ska på beloppet erlägga skatt och sociala avgifter. </w:t>
      </w:r>
    </w:p>
    <w:p w14:paraId="193CD6DE" w14:textId="77777777" w:rsidR="003B55A5" w:rsidRPr="00F80539" w:rsidRDefault="003B55A5" w:rsidP="003B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0BC40F" w14:textId="50F511BE" w:rsidR="003B55A5" w:rsidRPr="00F80539" w:rsidRDefault="003B55A5" w:rsidP="003B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539">
        <w:rPr>
          <w:rFonts w:ascii="Times New Roman" w:hAnsi="Times New Roman" w:cs="Times New Roman"/>
          <w:b/>
          <w:bCs/>
          <w:sz w:val="24"/>
          <w:szCs w:val="24"/>
        </w:rPr>
        <w:t xml:space="preserve">Ersättning för parkerings- och trängselavgift </w:t>
      </w:r>
    </w:p>
    <w:p w14:paraId="346D633E" w14:textId="64B68794" w:rsidR="003B55A5" w:rsidRPr="00F80539" w:rsidRDefault="003B55A5" w:rsidP="003B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539">
        <w:rPr>
          <w:rFonts w:ascii="Times New Roman" w:hAnsi="Times New Roman" w:cs="Times New Roman"/>
          <w:sz w:val="24"/>
          <w:szCs w:val="24"/>
        </w:rPr>
        <w:t xml:space="preserve">Arbetstagarens utlägg för avgiftsbelagd parkeringsplats, som erfordras vid nyttjande av egen bil vid tjänsteärende utanför arbetsplatsen, ersätts av arbetsgivaren. Detsamma gäller eventuellt utlägg för trängselavgift. </w:t>
      </w:r>
    </w:p>
    <w:p w14:paraId="42C3CC19" w14:textId="28A895AA" w:rsidR="003B55A5" w:rsidRPr="00F80539" w:rsidRDefault="003B55A5" w:rsidP="003B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5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0539">
        <w:rPr>
          <w:rFonts w:ascii="Times New Roman" w:hAnsi="Times New Roman" w:cs="Times New Roman"/>
          <w:b/>
          <w:bCs/>
          <w:sz w:val="24"/>
          <w:szCs w:val="24"/>
        </w:rPr>
        <w:t>Giltighet</w:t>
      </w:r>
    </w:p>
    <w:p w14:paraId="6DD5CE91" w14:textId="3B745B52" w:rsidR="008127F7" w:rsidRPr="00F80539" w:rsidRDefault="003B55A5" w:rsidP="003B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539">
        <w:rPr>
          <w:rFonts w:ascii="Times New Roman" w:hAnsi="Times New Roman" w:cs="Times New Roman"/>
          <w:sz w:val="24"/>
          <w:szCs w:val="24"/>
        </w:rPr>
        <w:t>Denna överenskommelse gäller från och med _____________.</w:t>
      </w:r>
    </w:p>
    <w:p w14:paraId="6FAA1931" w14:textId="382D3C7F" w:rsidR="003B55A5" w:rsidRPr="00F80539" w:rsidRDefault="003B55A5" w:rsidP="003B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C55E94" w14:textId="1E3EBF9C" w:rsidR="003B55A5" w:rsidRPr="00F80539" w:rsidRDefault="003B55A5" w:rsidP="003B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539">
        <w:rPr>
          <w:rFonts w:ascii="Times New Roman" w:hAnsi="Times New Roman" w:cs="Times New Roman"/>
          <w:sz w:val="24"/>
          <w:szCs w:val="24"/>
        </w:rPr>
        <w:t xml:space="preserve">Överenskommelsen upphör vid tecknande av nytt centralt kollektivavtal för milersättning eller med en ömsesidig uppsägningstid om 3 månader. </w:t>
      </w:r>
    </w:p>
    <w:p w14:paraId="5EAC461D" w14:textId="77777777" w:rsidR="003B55A5" w:rsidRPr="00F80539" w:rsidRDefault="003B55A5" w:rsidP="003B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CAF11D" w14:textId="565DC710" w:rsidR="003B55A5" w:rsidRPr="00F80539" w:rsidRDefault="003B55A5" w:rsidP="003B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539">
        <w:rPr>
          <w:rFonts w:ascii="Times New Roman" w:hAnsi="Times New Roman" w:cs="Times New Roman"/>
          <w:sz w:val="24"/>
          <w:szCs w:val="24"/>
        </w:rPr>
        <w:t>Datum:</w:t>
      </w:r>
      <w:r w:rsidR="00F80539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39E87DD1" w14:textId="77777777" w:rsidR="003B55A5" w:rsidRPr="00F80539" w:rsidRDefault="003B55A5" w:rsidP="003B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3D2274" w14:textId="02298BC2" w:rsidR="003B55A5" w:rsidRPr="00F80539" w:rsidRDefault="003B55A5" w:rsidP="003B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539">
        <w:rPr>
          <w:rFonts w:ascii="Times New Roman" w:hAnsi="Times New Roman" w:cs="Times New Roman"/>
          <w:sz w:val="24"/>
          <w:szCs w:val="24"/>
        </w:rPr>
        <w:t>Ort:</w:t>
      </w:r>
      <w:r w:rsidR="00F80539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3C51F08F" w14:textId="77777777" w:rsidR="003B55A5" w:rsidRPr="00F80539" w:rsidRDefault="003B55A5" w:rsidP="003B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3C4EB0" w14:textId="444DCB1B" w:rsidR="003B55A5" w:rsidRPr="00F80539" w:rsidRDefault="003B55A5" w:rsidP="003B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539">
        <w:rPr>
          <w:rFonts w:ascii="Times New Roman" w:hAnsi="Times New Roman" w:cs="Times New Roman"/>
          <w:sz w:val="24"/>
          <w:szCs w:val="24"/>
        </w:rPr>
        <w:t>För arbetsgivaren:</w:t>
      </w:r>
      <w:r w:rsidRPr="00F80539">
        <w:rPr>
          <w:rFonts w:ascii="Times New Roman" w:hAnsi="Times New Roman" w:cs="Times New Roman"/>
          <w:sz w:val="24"/>
          <w:szCs w:val="24"/>
        </w:rPr>
        <w:tab/>
      </w:r>
      <w:r w:rsidRPr="00F80539">
        <w:rPr>
          <w:rFonts w:ascii="Times New Roman" w:hAnsi="Times New Roman" w:cs="Times New Roman"/>
          <w:sz w:val="24"/>
          <w:szCs w:val="24"/>
        </w:rPr>
        <w:tab/>
      </w:r>
      <w:r w:rsidRPr="00F80539">
        <w:rPr>
          <w:rFonts w:ascii="Times New Roman" w:hAnsi="Times New Roman" w:cs="Times New Roman"/>
          <w:sz w:val="24"/>
          <w:szCs w:val="24"/>
        </w:rPr>
        <w:tab/>
        <w:t>Arbetstagaren:</w:t>
      </w:r>
    </w:p>
    <w:p w14:paraId="76F37A75" w14:textId="77777777" w:rsidR="003B55A5" w:rsidRPr="00F80539" w:rsidRDefault="003B55A5" w:rsidP="003B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81055E" w14:textId="77777777" w:rsidR="003B55A5" w:rsidRPr="00F80539" w:rsidRDefault="003B55A5" w:rsidP="003B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2915F8" w14:textId="77777777" w:rsidR="003B55A5" w:rsidRPr="00F80539" w:rsidRDefault="003B55A5" w:rsidP="003B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8CD71E" w14:textId="77777777" w:rsidR="003B55A5" w:rsidRPr="00F80539" w:rsidRDefault="003B55A5" w:rsidP="003B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539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80539">
        <w:rPr>
          <w:rFonts w:ascii="Times New Roman" w:hAnsi="Times New Roman" w:cs="Times New Roman"/>
          <w:sz w:val="24"/>
          <w:szCs w:val="24"/>
        </w:rPr>
        <w:tab/>
      </w:r>
      <w:r w:rsidRPr="00F80539">
        <w:rPr>
          <w:rFonts w:ascii="Times New Roman" w:hAnsi="Times New Roman" w:cs="Times New Roman"/>
          <w:sz w:val="24"/>
          <w:szCs w:val="24"/>
        </w:rPr>
        <w:tab/>
      </w:r>
      <w:r w:rsidRPr="00F80539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DC70CE4" w14:textId="431D8E4A" w:rsidR="003B55A5" w:rsidRPr="00F80539" w:rsidRDefault="003B55A5" w:rsidP="003B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89801B" w14:textId="09C323BD" w:rsidR="003B55A5" w:rsidRPr="00F80539" w:rsidRDefault="003B55A5" w:rsidP="003B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539">
        <w:rPr>
          <w:rFonts w:ascii="Times New Roman" w:hAnsi="Times New Roman" w:cs="Times New Roman"/>
          <w:sz w:val="24"/>
          <w:szCs w:val="24"/>
        </w:rPr>
        <w:t>Namnförtydligande:</w:t>
      </w:r>
      <w:r w:rsidRPr="00F80539">
        <w:rPr>
          <w:rFonts w:ascii="Times New Roman" w:hAnsi="Times New Roman" w:cs="Times New Roman"/>
          <w:sz w:val="24"/>
          <w:szCs w:val="24"/>
        </w:rPr>
        <w:tab/>
      </w:r>
      <w:r w:rsidRPr="00F80539">
        <w:rPr>
          <w:rFonts w:ascii="Times New Roman" w:hAnsi="Times New Roman" w:cs="Times New Roman"/>
          <w:sz w:val="24"/>
          <w:szCs w:val="24"/>
        </w:rPr>
        <w:tab/>
      </w:r>
      <w:r w:rsidRPr="00F80539">
        <w:rPr>
          <w:rFonts w:ascii="Times New Roman" w:hAnsi="Times New Roman" w:cs="Times New Roman"/>
          <w:sz w:val="24"/>
          <w:szCs w:val="24"/>
        </w:rPr>
        <w:tab/>
      </w:r>
      <w:r w:rsidRPr="00F80539">
        <w:rPr>
          <w:rFonts w:ascii="Times New Roman" w:hAnsi="Times New Roman" w:cs="Times New Roman"/>
          <w:sz w:val="24"/>
          <w:szCs w:val="24"/>
        </w:rPr>
        <w:t>Namnförtydligande:</w:t>
      </w:r>
    </w:p>
    <w:p w14:paraId="2062CF9B" w14:textId="77777777" w:rsidR="003B55A5" w:rsidRPr="00F80539" w:rsidRDefault="003B55A5" w:rsidP="003B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1811C4" w14:textId="0D54DA18" w:rsidR="003B55A5" w:rsidRPr="00F80539" w:rsidRDefault="003B55A5" w:rsidP="003B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539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80539">
        <w:rPr>
          <w:rFonts w:ascii="Times New Roman" w:hAnsi="Times New Roman" w:cs="Times New Roman"/>
          <w:sz w:val="24"/>
          <w:szCs w:val="24"/>
        </w:rPr>
        <w:tab/>
      </w:r>
      <w:r w:rsidRPr="00F80539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sectPr w:rsidR="003B55A5" w:rsidRPr="00F80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61506"/>
    <w:multiLevelType w:val="hybridMultilevel"/>
    <w:tmpl w:val="44025CBC"/>
    <w:lvl w:ilvl="0" w:tplc="B900EC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300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A5"/>
    <w:rsid w:val="001471E0"/>
    <w:rsid w:val="003B55A5"/>
    <w:rsid w:val="005F3129"/>
    <w:rsid w:val="008127F7"/>
    <w:rsid w:val="00F8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696B"/>
  <w15:chartTrackingRefBased/>
  <w15:docId w15:val="{48C38B7E-30E5-4A0F-87E0-04832B6B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5A5"/>
  </w:style>
  <w:style w:type="paragraph" w:styleId="Rubrik1">
    <w:name w:val="heading 1"/>
    <w:basedOn w:val="Normal"/>
    <w:next w:val="Normal"/>
    <w:link w:val="Rubrik1Char"/>
    <w:uiPriority w:val="9"/>
    <w:qFormat/>
    <w:rsid w:val="003B5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B5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B55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B5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B55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B55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B55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B55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B55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B55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B55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B55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B55A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B55A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B55A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B55A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B55A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B55A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B5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B5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B5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B5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B5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B55A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B55A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B55A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B55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B55A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B55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Thell</dc:creator>
  <cp:keywords/>
  <dc:description/>
  <cp:lastModifiedBy>David Thell</cp:lastModifiedBy>
  <cp:revision>1</cp:revision>
  <dcterms:created xsi:type="dcterms:W3CDTF">2024-12-20T10:25:00Z</dcterms:created>
  <dcterms:modified xsi:type="dcterms:W3CDTF">2024-12-20T10:48:00Z</dcterms:modified>
</cp:coreProperties>
</file>