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72F2965D" w:rsidR="00604360" w:rsidRDefault="6ED9F1FA" w:rsidP="7F5E0DA2">
      <w:pPr>
        <w:rPr>
          <w:b/>
          <w:bCs/>
        </w:rPr>
      </w:pPr>
      <w:r w:rsidRPr="79E5B285">
        <w:rPr>
          <w:b/>
          <w:bCs/>
        </w:rPr>
        <w:t xml:space="preserve">Till årsmötet 2026 för </w:t>
      </w:r>
      <w:r w:rsidR="60FA2CC4" w:rsidRPr="79E5B285">
        <w:rPr>
          <w:b/>
          <w:bCs/>
        </w:rPr>
        <w:t>Göteborg</w:t>
      </w:r>
      <w:r w:rsidR="4E2ECA2C" w:rsidRPr="79E5B285">
        <w:rPr>
          <w:b/>
          <w:bCs/>
        </w:rPr>
        <w:t xml:space="preserve"> stiftskrets KyrkA</w:t>
      </w:r>
      <w:r w:rsidR="6FFD06E0" w:rsidRPr="79E5B285">
        <w:rPr>
          <w:b/>
          <w:bCs/>
        </w:rPr>
        <w:t xml:space="preserve"> </w:t>
      </w:r>
    </w:p>
    <w:p w14:paraId="7DAB0350" w14:textId="04B2CA04" w:rsidR="293E3F2E" w:rsidRDefault="293E3F2E"/>
    <w:p w14:paraId="63FBE930" w14:textId="761DDFCB" w:rsidR="7603B3FF" w:rsidRDefault="7603B3FF" w:rsidP="01FC02DC">
      <w:pPr>
        <w:rPr>
          <w:u w:val="single"/>
        </w:rPr>
      </w:pPr>
      <w:r w:rsidRPr="01FC02DC">
        <w:rPr>
          <w:u w:val="single"/>
        </w:rPr>
        <w:t>Tidigare valda t o m 2028:</w:t>
      </w:r>
    </w:p>
    <w:p w14:paraId="1693E471" w14:textId="665285C5" w:rsidR="7603B3FF" w:rsidRDefault="7603B3FF">
      <w:r>
        <w:t>Ordförande Ammi Jonsson, ordinarie</w:t>
      </w:r>
    </w:p>
    <w:p w14:paraId="0C205070" w14:textId="069E9EED" w:rsidR="7603B3FF" w:rsidRDefault="7603B3FF">
      <w:r>
        <w:t>Hans Almer, ersättare</w:t>
      </w:r>
    </w:p>
    <w:p w14:paraId="67B8143E" w14:textId="01F652E0" w:rsidR="01FC02DC" w:rsidRDefault="01FC02DC"/>
    <w:p w14:paraId="19884B76" w14:textId="6AD8747F" w:rsidR="01FC02DC" w:rsidRDefault="01FC02DC"/>
    <w:p w14:paraId="35ACF614" w14:textId="6BFBFD21" w:rsidR="7603B3FF" w:rsidRDefault="7603B3FF" w:rsidP="01FC02DC">
      <w:pPr>
        <w:rPr>
          <w:u w:val="single"/>
        </w:rPr>
      </w:pPr>
      <w:r w:rsidRPr="01FC02DC">
        <w:rPr>
          <w:u w:val="single"/>
        </w:rPr>
        <w:t>Valberednings förslag till val:</w:t>
      </w:r>
    </w:p>
    <w:p w14:paraId="0C929C26" w14:textId="7094BC52" w:rsidR="7603B3FF" w:rsidRDefault="28E102D5">
      <w:r>
        <w:t>Omval</w:t>
      </w:r>
      <w:r w:rsidR="07FEE0B2">
        <w:t>,</w:t>
      </w:r>
      <w:r>
        <w:t xml:space="preserve"> </w:t>
      </w:r>
      <w:r w:rsidR="34615AD5">
        <w:t xml:space="preserve">ordinarie, </w:t>
      </w:r>
      <w:r>
        <w:t>Andreas Schleeh, till 2030</w:t>
      </w:r>
    </w:p>
    <w:p w14:paraId="274E1830" w14:textId="1281866A" w:rsidR="0196FBE9" w:rsidRDefault="04AC09B1">
      <w:r>
        <w:t>Omval</w:t>
      </w:r>
      <w:r w:rsidR="0BE5A60E">
        <w:t>,</w:t>
      </w:r>
      <w:r>
        <w:t xml:space="preserve"> </w:t>
      </w:r>
      <w:r w:rsidR="4EDDF4D4">
        <w:t xml:space="preserve">ordinarie, </w:t>
      </w:r>
      <w:r>
        <w:t>Helena Fingarsen Nohle</w:t>
      </w:r>
      <w:r w:rsidR="1A9EDB1E">
        <w:t>, till 2030</w:t>
      </w:r>
    </w:p>
    <w:p w14:paraId="38558722" w14:textId="4B213CE9" w:rsidR="32DF97D7" w:rsidRDefault="7D3B0ECF">
      <w:r>
        <w:t>Omval</w:t>
      </w:r>
      <w:r w:rsidR="00A47390">
        <w:t>,</w:t>
      </w:r>
      <w:r>
        <w:t xml:space="preserve"> </w:t>
      </w:r>
      <w:r w:rsidR="74777E91">
        <w:t xml:space="preserve">ordinarie, </w:t>
      </w:r>
      <w:r>
        <w:t>Yngwe Svensson, till 2030</w:t>
      </w:r>
    </w:p>
    <w:p w14:paraId="07E9AF65" w14:textId="796AA319" w:rsidR="01FC02DC" w:rsidRDefault="62D74C4A">
      <w:r>
        <w:t>Fyllnadsval, ordinarie, Ingela Bertilsson, till 2028</w:t>
      </w:r>
    </w:p>
    <w:p w14:paraId="7087E7CD" w14:textId="5CE6D3D5" w:rsidR="01FC02DC" w:rsidRDefault="01FC02DC" w:rsidP="79E5B285"/>
    <w:p w14:paraId="705D57E3" w14:textId="189E6F03" w:rsidR="49ADB3A9" w:rsidRDefault="670B82D2">
      <w:r>
        <w:t>O</w:t>
      </w:r>
      <w:r w:rsidR="35A519F7">
        <w:t xml:space="preserve">mval, </w:t>
      </w:r>
      <w:r w:rsidR="2EAEB52F">
        <w:t xml:space="preserve">ersättare, </w:t>
      </w:r>
      <w:r w:rsidR="35A519F7">
        <w:t>Jenny Rogestedt,</w:t>
      </w:r>
      <w:r w:rsidR="20F97305">
        <w:t xml:space="preserve"> till 2030</w:t>
      </w:r>
    </w:p>
    <w:p w14:paraId="22F0B95B" w14:textId="5FA3EB75" w:rsidR="082C4E54" w:rsidRDefault="63413098">
      <w:r>
        <w:t>Fyllnad</w:t>
      </w:r>
      <w:r w:rsidR="67F99A4E">
        <w:t>sval, e</w:t>
      </w:r>
      <w:r w:rsidR="20F97305">
        <w:t xml:space="preserve">rsättare, Johan Törnblom, </w:t>
      </w:r>
      <w:r w:rsidR="3BE29061">
        <w:t>till 20</w:t>
      </w:r>
      <w:r w:rsidR="214CC9A9">
        <w:t>28</w:t>
      </w:r>
    </w:p>
    <w:p w14:paraId="466B5FEA" w14:textId="7CC72B1D" w:rsidR="1DACCC43" w:rsidRDefault="214CC9A9">
      <w:r>
        <w:t>Fyllnadsval, ersättare</w:t>
      </w:r>
      <w:r w:rsidR="3BE29061">
        <w:t>, Marika Danielsson, till 20</w:t>
      </w:r>
      <w:r w:rsidR="78CF9200">
        <w:t>28</w:t>
      </w:r>
    </w:p>
    <w:p w14:paraId="30C7A508" w14:textId="0F40343B" w:rsidR="1DACCC43" w:rsidRDefault="740B4877">
      <w:r>
        <w:t>N</w:t>
      </w:r>
      <w:r w:rsidR="5C62441A">
        <w:t xml:space="preserve">yval, </w:t>
      </w:r>
      <w:r w:rsidR="3C55A711">
        <w:t xml:space="preserve">ersättare, </w:t>
      </w:r>
      <w:r w:rsidR="5C62441A">
        <w:t>David Olsson, till 2030</w:t>
      </w:r>
    </w:p>
    <w:p w14:paraId="14C86E65" w14:textId="5195FF04" w:rsidR="293E3F2E" w:rsidRDefault="293E3F2E" w:rsidP="6E3276E5"/>
    <w:p w14:paraId="12904AEE" w14:textId="57C38A74" w:rsidR="00F91AB3" w:rsidRPr="001F79D9" w:rsidRDefault="005D1332" w:rsidP="6E3276E5">
      <w:pPr>
        <w:rPr>
          <w:u w:val="single"/>
        </w:rPr>
      </w:pPr>
      <w:r w:rsidRPr="001F79D9">
        <w:rPr>
          <w:u w:val="single"/>
        </w:rPr>
        <w:t>O</w:t>
      </w:r>
      <w:r w:rsidR="00821434" w:rsidRPr="001F79D9">
        <w:rPr>
          <w:u w:val="single"/>
        </w:rPr>
        <w:t>mval</w:t>
      </w:r>
      <w:r w:rsidR="005D13D4" w:rsidRPr="001F79D9">
        <w:rPr>
          <w:u w:val="single"/>
        </w:rPr>
        <w:t xml:space="preserve"> </w:t>
      </w:r>
      <w:r w:rsidR="00967BC0" w:rsidRPr="001F79D9">
        <w:rPr>
          <w:u w:val="single"/>
        </w:rPr>
        <w:t>Rev</w:t>
      </w:r>
      <w:r w:rsidR="006C5BE6" w:rsidRPr="001F79D9">
        <w:rPr>
          <w:u w:val="single"/>
        </w:rPr>
        <w:t>is</w:t>
      </w:r>
      <w:r w:rsidR="00C25070" w:rsidRPr="001F79D9">
        <w:rPr>
          <w:u w:val="single"/>
        </w:rPr>
        <w:t>o</w:t>
      </w:r>
      <w:r w:rsidR="00C62FFF" w:rsidRPr="001F79D9">
        <w:rPr>
          <w:u w:val="single"/>
        </w:rPr>
        <w:t>rer</w:t>
      </w:r>
    </w:p>
    <w:p w14:paraId="0DC7D574" w14:textId="79AC4BDA" w:rsidR="001A3BA6" w:rsidRDefault="0053346A" w:rsidP="6E3276E5">
      <w:r>
        <w:t>Gu</w:t>
      </w:r>
      <w:r w:rsidR="00E93B80">
        <w:t>nnar E</w:t>
      </w:r>
      <w:r w:rsidR="009619B0">
        <w:t>ngstr</w:t>
      </w:r>
      <w:r w:rsidR="005A136D">
        <w:t>and</w:t>
      </w:r>
    </w:p>
    <w:p w14:paraId="72401DA8" w14:textId="013A2813" w:rsidR="00E66FF4" w:rsidRDefault="00E66FF4" w:rsidP="6E3276E5">
      <w:r>
        <w:t>And</w:t>
      </w:r>
      <w:r w:rsidR="00E54343">
        <w:t xml:space="preserve">ers </w:t>
      </w:r>
      <w:r w:rsidR="00A45048">
        <w:t>Wan</w:t>
      </w:r>
      <w:r w:rsidR="00F72CBD">
        <w:t>nebo</w:t>
      </w:r>
    </w:p>
    <w:p w14:paraId="2D54FF5E" w14:textId="2959B9F8" w:rsidR="293E3F2E" w:rsidRDefault="293E3F2E"/>
    <w:p w14:paraId="015CDCB9" w14:textId="77777777" w:rsidR="00045F14" w:rsidRDefault="00045F14"/>
    <w:p w14:paraId="6C0063D8" w14:textId="1750898E" w:rsidR="5854E9E4" w:rsidRDefault="735BEB06">
      <w:r>
        <w:t>2026-0</w:t>
      </w:r>
      <w:r w:rsidR="5FCC435A">
        <w:t>2-0</w:t>
      </w:r>
      <w:r w:rsidR="3678D3DB">
        <w:t>4</w:t>
      </w:r>
    </w:p>
    <w:p w14:paraId="636D9204" w14:textId="6083C235" w:rsidR="185035F5" w:rsidRDefault="185035F5">
      <w:r>
        <w:t>Valberedningen Niklas Strandberg och Annika Larsson</w:t>
      </w:r>
    </w:p>
    <w:p w14:paraId="485225BC" w14:textId="7C45ED8E" w:rsidR="01FC02DC" w:rsidRDefault="01FC02DC"/>
    <w:p w14:paraId="49EE1ABF" w14:textId="5A5BA079" w:rsidR="01FC02DC" w:rsidRDefault="01FC02DC" w:rsidP="01FC02DC"/>
    <w:p w14:paraId="40547328" w14:textId="33D7CA31" w:rsidR="293E3F2E" w:rsidRDefault="293E3F2E"/>
    <w:sectPr w:rsidR="293E3F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4F2428"/>
    <w:rsid w:val="00045F14"/>
    <w:rsid w:val="000A687D"/>
    <w:rsid w:val="001A3BA6"/>
    <w:rsid w:val="001F79D9"/>
    <w:rsid w:val="0026000F"/>
    <w:rsid w:val="0053346A"/>
    <w:rsid w:val="005A136D"/>
    <w:rsid w:val="005D1332"/>
    <w:rsid w:val="005D13D4"/>
    <w:rsid w:val="00604360"/>
    <w:rsid w:val="00615C36"/>
    <w:rsid w:val="006C5BE6"/>
    <w:rsid w:val="00821434"/>
    <w:rsid w:val="009561C4"/>
    <w:rsid w:val="009619B0"/>
    <w:rsid w:val="00967BC0"/>
    <w:rsid w:val="00A32EA0"/>
    <w:rsid w:val="00A45048"/>
    <w:rsid w:val="00A47390"/>
    <w:rsid w:val="00C25070"/>
    <w:rsid w:val="00C62FFF"/>
    <w:rsid w:val="00E54343"/>
    <w:rsid w:val="00E66FF4"/>
    <w:rsid w:val="00E93B80"/>
    <w:rsid w:val="00EB20BA"/>
    <w:rsid w:val="00F72CBD"/>
    <w:rsid w:val="00F91AB3"/>
    <w:rsid w:val="0196FBE9"/>
    <w:rsid w:val="01A10BC9"/>
    <w:rsid w:val="01FC02DC"/>
    <w:rsid w:val="0306C412"/>
    <w:rsid w:val="0310C2ED"/>
    <w:rsid w:val="04AC09B1"/>
    <w:rsid w:val="07456F69"/>
    <w:rsid w:val="07AE3498"/>
    <w:rsid w:val="07BE13A7"/>
    <w:rsid w:val="07FEE0B2"/>
    <w:rsid w:val="082C4E54"/>
    <w:rsid w:val="0AC6371F"/>
    <w:rsid w:val="0BDECDCC"/>
    <w:rsid w:val="0BE5A60E"/>
    <w:rsid w:val="0D294C5C"/>
    <w:rsid w:val="0F83FDF1"/>
    <w:rsid w:val="17E3D967"/>
    <w:rsid w:val="185035F5"/>
    <w:rsid w:val="194F20FF"/>
    <w:rsid w:val="1A9EDB1E"/>
    <w:rsid w:val="1B7119C2"/>
    <w:rsid w:val="1B987370"/>
    <w:rsid w:val="1DACCC43"/>
    <w:rsid w:val="1E71EC45"/>
    <w:rsid w:val="20F97305"/>
    <w:rsid w:val="214CC9A9"/>
    <w:rsid w:val="222DBE3F"/>
    <w:rsid w:val="23203E92"/>
    <w:rsid w:val="24A0F689"/>
    <w:rsid w:val="2537E245"/>
    <w:rsid w:val="2700390D"/>
    <w:rsid w:val="28D687C0"/>
    <w:rsid w:val="28E102D5"/>
    <w:rsid w:val="293E3F2E"/>
    <w:rsid w:val="29F6DE9F"/>
    <w:rsid w:val="2CDB599B"/>
    <w:rsid w:val="2EAEB52F"/>
    <w:rsid w:val="31960297"/>
    <w:rsid w:val="32DF97D7"/>
    <w:rsid w:val="337DB68C"/>
    <w:rsid w:val="3439D4DB"/>
    <w:rsid w:val="34615AD5"/>
    <w:rsid w:val="35A519F7"/>
    <w:rsid w:val="3678D3DB"/>
    <w:rsid w:val="37967E17"/>
    <w:rsid w:val="39063D0D"/>
    <w:rsid w:val="3A768D9C"/>
    <w:rsid w:val="3AE7EBBF"/>
    <w:rsid w:val="3BE29061"/>
    <w:rsid w:val="3C55A711"/>
    <w:rsid w:val="3E36F56B"/>
    <w:rsid w:val="41F4E898"/>
    <w:rsid w:val="43ABA86A"/>
    <w:rsid w:val="459F45DA"/>
    <w:rsid w:val="4920CBA7"/>
    <w:rsid w:val="49ADB3A9"/>
    <w:rsid w:val="4A895F1D"/>
    <w:rsid w:val="4B511984"/>
    <w:rsid w:val="4D80B0E4"/>
    <w:rsid w:val="4E2ECA2C"/>
    <w:rsid w:val="4EDDF4D4"/>
    <w:rsid w:val="4F87487C"/>
    <w:rsid w:val="52AA723C"/>
    <w:rsid w:val="5306A09C"/>
    <w:rsid w:val="53BAE93B"/>
    <w:rsid w:val="545D204F"/>
    <w:rsid w:val="54AAAD65"/>
    <w:rsid w:val="56E7D6A9"/>
    <w:rsid w:val="5757BAAB"/>
    <w:rsid w:val="5854E9E4"/>
    <w:rsid w:val="5C62441A"/>
    <w:rsid w:val="5E8B2863"/>
    <w:rsid w:val="5F13C7F7"/>
    <w:rsid w:val="5F494B02"/>
    <w:rsid w:val="5FCC435A"/>
    <w:rsid w:val="60FA2CC4"/>
    <w:rsid w:val="62D74C4A"/>
    <w:rsid w:val="63413098"/>
    <w:rsid w:val="6407B856"/>
    <w:rsid w:val="670B82D2"/>
    <w:rsid w:val="67F99A4E"/>
    <w:rsid w:val="6B4328C7"/>
    <w:rsid w:val="6B63059A"/>
    <w:rsid w:val="6E3276E5"/>
    <w:rsid w:val="6ED9F1FA"/>
    <w:rsid w:val="6FB23217"/>
    <w:rsid w:val="6FFD06E0"/>
    <w:rsid w:val="721AAA10"/>
    <w:rsid w:val="735BEB06"/>
    <w:rsid w:val="740B4877"/>
    <w:rsid w:val="74777E91"/>
    <w:rsid w:val="751B7B17"/>
    <w:rsid w:val="75AB5DA1"/>
    <w:rsid w:val="7603B3FF"/>
    <w:rsid w:val="767FA197"/>
    <w:rsid w:val="77BD8735"/>
    <w:rsid w:val="78CF9200"/>
    <w:rsid w:val="79E5B285"/>
    <w:rsid w:val="7A4F2428"/>
    <w:rsid w:val="7D3B0ECF"/>
    <w:rsid w:val="7DEF5BFE"/>
    <w:rsid w:val="7F5E0DA2"/>
    <w:rsid w:val="7F86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2428"/>
  <w15:chartTrackingRefBased/>
  <w15:docId w15:val="{1BA3B201-80CE-4F05-8D05-7B94CCB0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Larsson</dc:creator>
  <cp:keywords/>
  <dc:description/>
  <cp:lastModifiedBy>Ammi Jonsson</cp:lastModifiedBy>
  <cp:revision>2</cp:revision>
  <dcterms:created xsi:type="dcterms:W3CDTF">2026-02-06T12:12:00Z</dcterms:created>
  <dcterms:modified xsi:type="dcterms:W3CDTF">2026-02-06T12:12:00Z</dcterms:modified>
</cp:coreProperties>
</file>